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722"/>
        <w:tblW w:w="0" w:type="auto"/>
        <w:tblLook w:val="04A0" w:firstRow="1" w:lastRow="0" w:firstColumn="1" w:lastColumn="0" w:noHBand="0" w:noVBand="1"/>
      </w:tblPr>
      <w:tblGrid>
        <w:gridCol w:w="3228"/>
        <w:gridCol w:w="3070"/>
        <w:gridCol w:w="2944"/>
      </w:tblGrid>
      <w:tr w:rsidR="00EB2443" w:rsidTr="00C11505">
        <w:tc>
          <w:tcPr>
            <w:tcW w:w="3228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Task checklist</w:t>
            </w:r>
          </w:p>
          <w:p w:rsidR="00EB2443" w:rsidRPr="00F35ACA" w:rsidRDefault="00EB2443" w:rsidP="00C11505">
            <w:pPr>
              <w:rPr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Mentor check-in</w:t>
            </w:r>
          </w:p>
          <w:p w:rsidR="00EB2443" w:rsidRPr="00F35ACA" w:rsidRDefault="00EB2443" w:rsidP="00C11505">
            <w:pPr>
              <w:rPr>
                <w:sz w:val="28"/>
                <w:szCs w:val="28"/>
              </w:rPr>
            </w:pPr>
          </w:p>
        </w:tc>
        <w:tc>
          <w:tcPr>
            <w:tcW w:w="2944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Scaffolded task for completion</w:t>
            </w: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Calm plan</w:t>
            </w:r>
          </w:p>
        </w:tc>
        <w:tc>
          <w:tcPr>
            <w:tcW w:w="3070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1:1 multi lit</w:t>
            </w:r>
          </w:p>
        </w:tc>
        <w:tc>
          <w:tcPr>
            <w:tcW w:w="2944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Time out card</w:t>
            </w:r>
          </w:p>
          <w:p w:rsidR="00EB2443" w:rsidRPr="00F35ACA" w:rsidRDefault="00EB2443" w:rsidP="00C11505">
            <w:pPr>
              <w:rPr>
                <w:sz w:val="28"/>
                <w:szCs w:val="28"/>
              </w:rPr>
            </w:pP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Skill building workshop</w:t>
            </w:r>
          </w:p>
        </w:tc>
        <w:tc>
          <w:tcPr>
            <w:tcW w:w="3070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1:1 opportunities for feedback</w:t>
            </w:r>
          </w:p>
        </w:tc>
        <w:tc>
          <w:tcPr>
            <w:tcW w:w="2944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Alternate job in PE</w:t>
            </w: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 xml:space="preserve"> ( referee or equipment)</w:t>
            </w: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Cheat sheet</w:t>
            </w:r>
          </w:p>
        </w:tc>
        <w:tc>
          <w:tcPr>
            <w:tcW w:w="3070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Counsellor referral</w:t>
            </w:r>
          </w:p>
        </w:tc>
        <w:tc>
          <w:tcPr>
            <w:tcW w:w="2944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proofErr w:type="spellStart"/>
            <w:r w:rsidRPr="00F35ACA">
              <w:rPr>
                <w:sz w:val="28"/>
                <w:szCs w:val="28"/>
              </w:rPr>
              <w:t>Physio</w:t>
            </w:r>
            <w:proofErr w:type="spellEnd"/>
            <w:r w:rsidRPr="00F35ACA">
              <w:rPr>
                <w:sz w:val="28"/>
                <w:szCs w:val="28"/>
              </w:rPr>
              <w:t xml:space="preserve"> / OT</w:t>
            </w: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Pre organised prompt</w:t>
            </w:r>
          </w:p>
        </w:tc>
        <w:tc>
          <w:tcPr>
            <w:tcW w:w="3070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Structured task for group (roles)</w:t>
            </w: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4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Staff PL</w:t>
            </w:r>
            <w:r w:rsidRPr="00F35ACA">
              <w:rPr>
                <w:sz w:val="28"/>
                <w:szCs w:val="28"/>
              </w:rPr>
              <w:t xml:space="preserve"> around disorder</w:t>
            </w: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Written instructions on desk</w:t>
            </w:r>
          </w:p>
        </w:tc>
        <w:tc>
          <w:tcPr>
            <w:tcW w:w="3070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</w:p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Preparing student when calling on for answer</w:t>
            </w: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4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Mood script</w:t>
            </w:r>
          </w:p>
        </w:tc>
      </w:tr>
      <w:tr w:rsidR="00EB2443" w:rsidTr="00C11505">
        <w:tc>
          <w:tcPr>
            <w:tcW w:w="3228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Audio text</w:t>
            </w:r>
          </w:p>
        </w:tc>
        <w:tc>
          <w:tcPr>
            <w:tcW w:w="3070" w:type="dxa"/>
            <w:vAlign w:val="center"/>
          </w:tcPr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Timer for activities</w:t>
            </w:r>
          </w:p>
        </w:tc>
        <w:tc>
          <w:tcPr>
            <w:tcW w:w="2944" w:type="dxa"/>
            <w:vAlign w:val="center"/>
          </w:tcPr>
          <w:p w:rsidR="00EB2443" w:rsidRDefault="00EB2443" w:rsidP="00C11505">
            <w:pPr>
              <w:jc w:val="center"/>
              <w:rPr>
                <w:sz w:val="28"/>
                <w:szCs w:val="28"/>
              </w:rPr>
            </w:pPr>
            <w:r w:rsidRPr="00F35ACA">
              <w:rPr>
                <w:sz w:val="28"/>
                <w:szCs w:val="28"/>
              </w:rPr>
              <w:t>Online sites – Beyond Blue, headspace</w:t>
            </w:r>
            <w:r>
              <w:rPr>
                <w:sz w:val="28"/>
                <w:szCs w:val="28"/>
              </w:rPr>
              <w:t>.</w:t>
            </w:r>
          </w:p>
          <w:p w:rsidR="00EB2443" w:rsidRPr="00F35ACA" w:rsidRDefault="00EB2443" w:rsidP="00C115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5571D" w:rsidRPr="00EB2443" w:rsidRDefault="00EB2443" w:rsidP="00C11505">
      <w:pPr>
        <w:pStyle w:val="Title"/>
      </w:pPr>
      <w:r w:rsidRPr="00EB2443">
        <w:t xml:space="preserve">Possible </w:t>
      </w:r>
      <w:r w:rsidR="00C11505">
        <w:t xml:space="preserve">individual </w:t>
      </w:r>
      <w:r w:rsidRPr="00EB2443">
        <w:t xml:space="preserve">accommodations and adjustments </w:t>
      </w:r>
    </w:p>
    <w:sectPr w:rsidR="00F5571D" w:rsidRPr="00EB2443" w:rsidSect="009E0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43"/>
    <w:rsid w:val="00036E6B"/>
    <w:rsid w:val="00042A88"/>
    <w:rsid w:val="0008311A"/>
    <w:rsid w:val="001668FA"/>
    <w:rsid w:val="001A5664"/>
    <w:rsid w:val="0023082C"/>
    <w:rsid w:val="00262862"/>
    <w:rsid w:val="002953DE"/>
    <w:rsid w:val="002A3CF9"/>
    <w:rsid w:val="002E1B16"/>
    <w:rsid w:val="002F2988"/>
    <w:rsid w:val="003177E5"/>
    <w:rsid w:val="003608BB"/>
    <w:rsid w:val="00381831"/>
    <w:rsid w:val="004019BF"/>
    <w:rsid w:val="00434C05"/>
    <w:rsid w:val="00452639"/>
    <w:rsid w:val="004645DF"/>
    <w:rsid w:val="004A6130"/>
    <w:rsid w:val="004A72B6"/>
    <w:rsid w:val="00570AA0"/>
    <w:rsid w:val="005B5D40"/>
    <w:rsid w:val="00694D05"/>
    <w:rsid w:val="006E6FC4"/>
    <w:rsid w:val="007A4940"/>
    <w:rsid w:val="007A7566"/>
    <w:rsid w:val="008B712D"/>
    <w:rsid w:val="00932D0C"/>
    <w:rsid w:val="0096320F"/>
    <w:rsid w:val="00965DF6"/>
    <w:rsid w:val="009E0FB2"/>
    <w:rsid w:val="00A76AF7"/>
    <w:rsid w:val="00B202B1"/>
    <w:rsid w:val="00B37115"/>
    <w:rsid w:val="00BB4CF0"/>
    <w:rsid w:val="00BE452E"/>
    <w:rsid w:val="00C11505"/>
    <w:rsid w:val="00C405CF"/>
    <w:rsid w:val="00C90127"/>
    <w:rsid w:val="00D130E0"/>
    <w:rsid w:val="00D360C5"/>
    <w:rsid w:val="00D50F78"/>
    <w:rsid w:val="00DB3FAA"/>
    <w:rsid w:val="00E164F8"/>
    <w:rsid w:val="00E22CC8"/>
    <w:rsid w:val="00E81016"/>
    <w:rsid w:val="00E93F7C"/>
    <w:rsid w:val="00EA4307"/>
    <w:rsid w:val="00EB2443"/>
    <w:rsid w:val="00F5571D"/>
    <w:rsid w:val="00F67111"/>
    <w:rsid w:val="00F9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443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5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1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11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C115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5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443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5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1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11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C115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5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Fee, Rebecca</dc:creator>
  <cp:lastModifiedBy>Haenga, Simon</cp:lastModifiedBy>
  <cp:revision>2</cp:revision>
  <cp:lastPrinted>2012-11-21T03:27:00Z</cp:lastPrinted>
  <dcterms:created xsi:type="dcterms:W3CDTF">2012-11-25T21:57:00Z</dcterms:created>
  <dcterms:modified xsi:type="dcterms:W3CDTF">2012-11-25T21:57:00Z</dcterms:modified>
</cp:coreProperties>
</file>